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C716" w14:textId="77777777" w:rsidR="005976EB" w:rsidRPr="005B3DAF" w:rsidRDefault="005976EB" w:rsidP="00EB0224">
      <w:pPr>
        <w:pStyle w:val="Standard"/>
        <w:spacing w:after="0"/>
        <w:rPr>
          <w:rFonts w:ascii="Arial" w:hAnsi="Arial" w:cs="Arial"/>
          <w:sz w:val="36"/>
          <w:szCs w:val="36"/>
        </w:rPr>
      </w:pPr>
      <w:r w:rsidRPr="005B3DAF">
        <w:rPr>
          <w:rFonts w:ascii="Arial" w:hAnsi="Arial" w:cs="Arial"/>
          <w:sz w:val="36"/>
          <w:szCs w:val="36"/>
        </w:rPr>
        <w:t>Protokoll styrelsemöte Röddinge Byalag</w:t>
      </w:r>
    </w:p>
    <w:p w14:paraId="0DA19E2B" w14:textId="2206F9A4" w:rsidR="005976EB" w:rsidRDefault="005976EB" w:rsidP="00EB0224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  <w:r w:rsidRPr="005B3DAF">
        <w:rPr>
          <w:rFonts w:ascii="Arial" w:hAnsi="Arial" w:cs="Arial"/>
          <w:b/>
          <w:bCs/>
          <w:sz w:val="20"/>
          <w:szCs w:val="20"/>
        </w:rPr>
        <w:t>Datum 202</w:t>
      </w:r>
      <w:r w:rsidR="00701508">
        <w:rPr>
          <w:rFonts w:ascii="Arial" w:hAnsi="Arial" w:cs="Arial"/>
          <w:b/>
          <w:bCs/>
          <w:sz w:val="20"/>
          <w:szCs w:val="20"/>
        </w:rPr>
        <w:t>4</w:t>
      </w:r>
      <w:r w:rsidR="00ED27D4">
        <w:rPr>
          <w:rFonts w:ascii="Arial" w:hAnsi="Arial" w:cs="Arial"/>
          <w:b/>
          <w:bCs/>
          <w:sz w:val="20"/>
          <w:szCs w:val="20"/>
        </w:rPr>
        <w:t>1107</w:t>
      </w:r>
      <w:r w:rsidRPr="005B3DAF">
        <w:rPr>
          <w:rFonts w:ascii="Arial" w:hAnsi="Arial" w:cs="Arial"/>
          <w:b/>
          <w:bCs/>
          <w:sz w:val="20"/>
          <w:szCs w:val="20"/>
        </w:rPr>
        <w:t xml:space="preserve">  Plats  Röddinge skola</w:t>
      </w:r>
    </w:p>
    <w:p w14:paraId="7F70184B" w14:textId="77777777" w:rsidR="0064279F" w:rsidRPr="005B3DAF" w:rsidRDefault="0064279F" w:rsidP="00EB0224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2E36A4F7" w14:textId="2E651044" w:rsidR="005976EB" w:rsidRPr="00EB0224" w:rsidRDefault="005976EB" w:rsidP="007744BF">
      <w:pPr>
        <w:pStyle w:val="Rubrik1"/>
        <w:spacing w:before="0" w:after="0"/>
        <w:ind w:left="360"/>
        <w:rPr>
          <w:rFonts w:ascii="Arial" w:hAnsi="Arial" w:cs="Arial"/>
          <w:color w:val="auto"/>
          <w:sz w:val="28"/>
          <w:szCs w:val="28"/>
        </w:rPr>
      </w:pPr>
      <w:r w:rsidRPr="007744BF">
        <w:rPr>
          <w:rFonts w:ascii="Arial" w:hAnsi="Arial" w:cs="Arial"/>
          <w:color w:val="auto"/>
          <w:sz w:val="20"/>
          <w:szCs w:val="20"/>
        </w:rPr>
        <w:t>Närvarande</w:t>
      </w:r>
      <w:r w:rsidR="00EB0224" w:rsidRPr="007744BF">
        <w:rPr>
          <w:rFonts w:ascii="Arial" w:hAnsi="Arial" w:cs="Arial"/>
          <w:color w:val="auto"/>
          <w:sz w:val="20"/>
          <w:szCs w:val="20"/>
        </w:rPr>
        <w:t>:</w:t>
      </w:r>
      <w:r w:rsidR="00EB0224">
        <w:rPr>
          <w:rFonts w:ascii="Arial" w:hAnsi="Arial" w:cs="Arial"/>
          <w:color w:val="auto"/>
          <w:sz w:val="28"/>
          <w:szCs w:val="28"/>
        </w:rPr>
        <w:t xml:space="preserve"> </w:t>
      </w:r>
      <w:r w:rsidRPr="00701508">
        <w:rPr>
          <w:rFonts w:ascii="Arial" w:hAnsi="Arial" w:cs="Arial"/>
          <w:color w:val="auto"/>
          <w:sz w:val="20"/>
          <w:szCs w:val="20"/>
        </w:rPr>
        <w:t xml:space="preserve">Staffan, Rolf, Maria, Jonas, </w:t>
      </w:r>
      <w:r w:rsidR="00DA5EA8">
        <w:rPr>
          <w:rFonts w:ascii="Arial" w:hAnsi="Arial" w:cs="Arial"/>
          <w:color w:val="auto"/>
          <w:sz w:val="20"/>
          <w:szCs w:val="20"/>
        </w:rPr>
        <w:t>Annika</w:t>
      </w:r>
      <w:r w:rsidR="00FA5D2F">
        <w:rPr>
          <w:rFonts w:ascii="Arial" w:hAnsi="Arial" w:cs="Arial"/>
          <w:color w:val="auto"/>
          <w:sz w:val="20"/>
          <w:szCs w:val="20"/>
        </w:rPr>
        <w:t>, Lis</w:t>
      </w:r>
      <w:r w:rsidR="00ED27D4">
        <w:rPr>
          <w:rFonts w:ascii="Arial" w:hAnsi="Arial" w:cs="Arial"/>
          <w:color w:val="auto"/>
          <w:sz w:val="20"/>
          <w:szCs w:val="20"/>
        </w:rPr>
        <w:t>, Lennart</w:t>
      </w:r>
      <w:r w:rsidR="00220FE4">
        <w:rPr>
          <w:rFonts w:ascii="Arial" w:hAnsi="Arial" w:cs="Arial"/>
          <w:color w:val="auto"/>
          <w:sz w:val="20"/>
          <w:szCs w:val="20"/>
        </w:rPr>
        <w:t xml:space="preserve">, Sven, </w:t>
      </w:r>
      <w:proofErr w:type="spellStart"/>
      <w:r w:rsidR="00220FE4">
        <w:rPr>
          <w:rFonts w:ascii="Arial" w:hAnsi="Arial" w:cs="Arial"/>
          <w:color w:val="auto"/>
          <w:sz w:val="20"/>
          <w:szCs w:val="20"/>
        </w:rPr>
        <w:t>Reet</w:t>
      </w:r>
      <w:proofErr w:type="spellEnd"/>
    </w:p>
    <w:p w14:paraId="0049810D" w14:textId="0C9E1BB4" w:rsidR="006013F4" w:rsidRPr="00C57B92" w:rsidRDefault="005976EB" w:rsidP="00C57B92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Mötet öppnas</w:t>
      </w:r>
      <w:r w:rsidR="00C57B92">
        <w:rPr>
          <w:rFonts w:ascii="Arial" w:hAnsi="Arial" w:cs="Arial"/>
          <w:color w:val="auto"/>
          <w:sz w:val="28"/>
          <w:szCs w:val="28"/>
        </w:rPr>
        <w:t xml:space="preserve"> - </w:t>
      </w:r>
      <w:r w:rsidRPr="00C57B92">
        <w:rPr>
          <w:rFonts w:ascii="Arial" w:hAnsi="Arial" w:cs="Arial"/>
          <w:color w:val="auto"/>
          <w:sz w:val="20"/>
          <w:szCs w:val="20"/>
        </w:rPr>
        <w:t xml:space="preserve">Ordförande hälsade alla välkomna. </w:t>
      </w:r>
    </w:p>
    <w:p w14:paraId="05E2F963" w14:textId="16018958" w:rsidR="006013F4" w:rsidRDefault="00EB2D45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justerare</w:t>
      </w:r>
    </w:p>
    <w:p w14:paraId="0D5D904E" w14:textId="3365D950" w:rsidR="006013F4" w:rsidRPr="0063141C" w:rsidRDefault="006013F4" w:rsidP="00EB0224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Till justerare valdes </w:t>
      </w:r>
      <w:r w:rsidR="00D96D4A">
        <w:rPr>
          <w:rFonts w:ascii="Arial" w:hAnsi="Arial" w:cs="Arial"/>
          <w:sz w:val="20"/>
          <w:szCs w:val="20"/>
        </w:rPr>
        <w:t xml:space="preserve">Jonas </w:t>
      </w:r>
      <w:r w:rsidRPr="00701508">
        <w:rPr>
          <w:rFonts w:ascii="Arial" w:hAnsi="Arial" w:cs="Arial"/>
          <w:sz w:val="20"/>
          <w:szCs w:val="20"/>
        </w:rPr>
        <w:t>att tillsammans med ordföranden justera protokollet.</w:t>
      </w:r>
    </w:p>
    <w:p w14:paraId="6A1FF497" w14:textId="206D8E83" w:rsidR="005976EB" w:rsidRPr="00701508" w:rsidRDefault="005976EB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Föregående protokoll</w:t>
      </w:r>
      <w:r w:rsidRPr="00701508">
        <w:rPr>
          <w:rFonts w:ascii="Arial" w:hAnsi="Arial" w:cs="Arial"/>
          <w:sz w:val="28"/>
          <w:szCs w:val="28"/>
        </w:rPr>
        <w:tab/>
      </w:r>
      <w:r w:rsidRPr="00701508">
        <w:rPr>
          <w:rFonts w:ascii="Arial" w:hAnsi="Arial" w:cs="Arial"/>
          <w:sz w:val="28"/>
          <w:szCs w:val="28"/>
        </w:rPr>
        <w:tab/>
      </w:r>
    </w:p>
    <w:p w14:paraId="75C74D06" w14:textId="77777777" w:rsidR="000C23B6" w:rsidRDefault="005976EB" w:rsidP="008743E8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>Protokollet från föregående möte lästes, godkändes och undertecknades.</w:t>
      </w:r>
    </w:p>
    <w:p w14:paraId="24B2F099" w14:textId="77777777" w:rsidR="00A15DF1" w:rsidRPr="00264195" w:rsidRDefault="00A15DF1" w:rsidP="00A15DF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701508">
        <w:rPr>
          <w:rFonts w:ascii="Arial" w:hAnsi="Arial" w:cs="Arial"/>
          <w:sz w:val="28"/>
          <w:szCs w:val="28"/>
        </w:rPr>
        <w:t>Händelser sedan förra mötet</w:t>
      </w:r>
    </w:p>
    <w:p w14:paraId="3FA399F7" w14:textId="520ABF16" w:rsidR="0068499A" w:rsidRDefault="008F4105" w:rsidP="007F7736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Möte </w:t>
      </w:r>
      <w:r w:rsidR="00BD7DC2">
        <w:rPr>
          <w:rFonts w:ascii="Arial" w:hAnsi="Arial" w:cs="Arial"/>
          <w:sz w:val="20"/>
        </w:rPr>
        <w:t>om</w:t>
      </w:r>
      <w:r>
        <w:rPr>
          <w:rFonts w:ascii="Arial" w:hAnsi="Arial" w:cs="Arial"/>
          <w:sz w:val="20"/>
        </w:rPr>
        <w:t xml:space="preserve"> biogas</w:t>
      </w:r>
      <w:r w:rsidR="0068499A">
        <w:rPr>
          <w:rFonts w:ascii="Arial" w:hAnsi="Arial" w:cs="Arial"/>
          <w:sz w:val="20"/>
        </w:rPr>
        <w:t>anläggning</w:t>
      </w:r>
      <w:r w:rsidR="00037BF8">
        <w:rPr>
          <w:rFonts w:ascii="Arial" w:hAnsi="Arial" w:cs="Arial"/>
          <w:sz w:val="20"/>
        </w:rPr>
        <w:t xml:space="preserve"> 26 </w:t>
      </w:r>
      <w:proofErr w:type="spellStart"/>
      <w:r w:rsidR="00037BF8">
        <w:rPr>
          <w:rFonts w:ascii="Arial" w:hAnsi="Arial" w:cs="Arial"/>
          <w:sz w:val="20"/>
        </w:rPr>
        <w:t>sept</w:t>
      </w:r>
      <w:proofErr w:type="spellEnd"/>
      <w:r w:rsidR="00037BF8">
        <w:rPr>
          <w:rFonts w:ascii="Arial" w:hAnsi="Arial" w:cs="Arial"/>
          <w:sz w:val="20"/>
        </w:rPr>
        <w:t xml:space="preserve">, 8 </w:t>
      </w:r>
      <w:proofErr w:type="spellStart"/>
      <w:r w:rsidR="00037BF8">
        <w:rPr>
          <w:rFonts w:ascii="Arial" w:hAnsi="Arial" w:cs="Arial"/>
          <w:sz w:val="20"/>
        </w:rPr>
        <w:t>pers</w:t>
      </w:r>
      <w:proofErr w:type="spellEnd"/>
    </w:p>
    <w:p w14:paraId="484FA43B" w14:textId="19CD7AFA" w:rsidR="00264195" w:rsidRDefault="00031610" w:rsidP="007F7736">
      <w:pPr>
        <w:pStyle w:val="Liststycke"/>
        <w:rPr>
          <w:rFonts w:ascii="Arial" w:hAnsi="Arial" w:cs="Arial"/>
          <w:sz w:val="20"/>
        </w:rPr>
      </w:pPr>
      <w:r w:rsidRPr="008F4105">
        <w:rPr>
          <w:rFonts w:ascii="Arial" w:hAnsi="Arial" w:cs="Arial"/>
          <w:sz w:val="20"/>
        </w:rPr>
        <w:t>Höststädning</w:t>
      </w:r>
      <w:r w:rsidR="008F4105">
        <w:rPr>
          <w:rFonts w:ascii="Arial" w:hAnsi="Arial" w:cs="Arial"/>
          <w:sz w:val="20"/>
        </w:rPr>
        <w:t xml:space="preserve"> 27 oktober</w:t>
      </w:r>
      <w:r w:rsidR="00381115">
        <w:rPr>
          <w:rFonts w:ascii="Arial" w:hAnsi="Arial" w:cs="Arial"/>
          <w:sz w:val="20"/>
        </w:rPr>
        <w:t xml:space="preserve"> </w:t>
      </w:r>
      <w:r w:rsidR="000D4FD6">
        <w:rPr>
          <w:rFonts w:ascii="Arial" w:hAnsi="Arial" w:cs="Arial"/>
          <w:sz w:val="20"/>
        </w:rPr>
        <w:t xml:space="preserve">20 pers. </w:t>
      </w:r>
      <w:r w:rsidR="00222B2E">
        <w:rPr>
          <w:rFonts w:ascii="Arial" w:hAnsi="Arial" w:cs="Arial"/>
          <w:sz w:val="20"/>
        </w:rPr>
        <w:t xml:space="preserve">Trappan på lekplatsen fixades och </w:t>
      </w:r>
      <w:r w:rsidR="00CE6124">
        <w:rPr>
          <w:rFonts w:ascii="Arial" w:hAnsi="Arial" w:cs="Arial"/>
          <w:sz w:val="20"/>
        </w:rPr>
        <w:t>bord och bänkar</w:t>
      </w:r>
      <w:r w:rsidR="00037BF8">
        <w:rPr>
          <w:rFonts w:ascii="Arial" w:hAnsi="Arial" w:cs="Arial"/>
          <w:sz w:val="20"/>
        </w:rPr>
        <w:t xml:space="preserve"> </w:t>
      </w:r>
      <w:r w:rsidR="00124093">
        <w:rPr>
          <w:rFonts w:ascii="Arial" w:hAnsi="Arial" w:cs="Arial"/>
          <w:sz w:val="20"/>
        </w:rPr>
        <w:t xml:space="preserve">togs in. Diskussion om att köpa in nya gungor. </w:t>
      </w:r>
    </w:p>
    <w:p w14:paraId="52AC2560" w14:textId="2DF3DE6E" w:rsidR="00CE6124" w:rsidRPr="008F4105" w:rsidRDefault="00CE6124" w:rsidP="007F7736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Möte kris</w:t>
      </w:r>
      <w:r w:rsidR="00FD09D8">
        <w:rPr>
          <w:rFonts w:ascii="Arial" w:hAnsi="Arial" w:cs="Arial"/>
          <w:sz w:val="20"/>
        </w:rPr>
        <w:t xml:space="preserve">hantering, 28 </w:t>
      </w:r>
      <w:r w:rsidR="00BD7DC2">
        <w:rPr>
          <w:rFonts w:ascii="Arial" w:hAnsi="Arial" w:cs="Arial"/>
          <w:sz w:val="20"/>
        </w:rPr>
        <w:t>oktober.</w:t>
      </w:r>
      <w:r>
        <w:rPr>
          <w:rFonts w:ascii="Arial" w:hAnsi="Arial" w:cs="Arial"/>
          <w:sz w:val="20"/>
        </w:rPr>
        <w:t xml:space="preserve"> 28 pers. </w:t>
      </w:r>
      <w:r w:rsidR="00A00095">
        <w:rPr>
          <w:rFonts w:ascii="Arial" w:hAnsi="Arial" w:cs="Arial"/>
          <w:sz w:val="20"/>
        </w:rPr>
        <w:t>Erik Isaksson höll i mötet</w:t>
      </w:r>
      <w:r w:rsidR="00FD09D8">
        <w:rPr>
          <w:rFonts w:ascii="Arial" w:hAnsi="Arial" w:cs="Arial"/>
          <w:sz w:val="20"/>
        </w:rPr>
        <w:t>.</w:t>
      </w:r>
    </w:p>
    <w:p w14:paraId="5651D423" w14:textId="273747F6" w:rsidR="00A15DF1" w:rsidRDefault="00A15DF1" w:rsidP="00A15DF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Rapport från Kulturgruppen</w:t>
      </w:r>
    </w:p>
    <w:p w14:paraId="39C4985C" w14:textId="51653DA9" w:rsidR="0007294D" w:rsidRDefault="00BD7DC2" w:rsidP="005C6658">
      <w:pPr>
        <w:ind w:left="360" w:firstLine="360"/>
      </w:pPr>
      <w:r>
        <w:t xml:space="preserve">Har träffats och börjat spåna om </w:t>
      </w:r>
      <w:r w:rsidR="003A5616">
        <w:t>ny/kompletterande bok om byn.</w:t>
      </w:r>
      <w:r w:rsidR="007411FA">
        <w:t xml:space="preserve"> </w:t>
      </w:r>
    </w:p>
    <w:p w14:paraId="567649D7" w14:textId="58EAB30C" w:rsidR="004607BB" w:rsidRPr="00FE592E" w:rsidRDefault="004607BB" w:rsidP="005C6658">
      <w:pPr>
        <w:ind w:left="360" w:firstLine="360"/>
      </w:pPr>
      <w:r>
        <w:t>Fastighetslista</w:t>
      </w:r>
      <w:r w:rsidR="009864A2">
        <w:t xml:space="preserve"> </w:t>
      </w:r>
      <w:r w:rsidR="004835EA">
        <w:t>– Lennart uppdaterar</w:t>
      </w:r>
      <w:r w:rsidR="00F90CC2">
        <w:t xml:space="preserve"> och går igenom samtycke till </w:t>
      </w:r>
      <w:r w:rsidR="00FE1FAD">
        <w:t>att stå med i fastighetslistan.</w:t>
      </w:r>
    </w:p>
    <w:p w14:paraId="7EA32740" w14:textId="77777777" w:rsidR="00A15DF1" w:rsidRPr="00701508" w:rsidRDefault="00A15DF1" w:rsidP="00A15DF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Ekonomi</w:t>
      </w:r>
    </w:p>
    <w:p w14:paraId="5425C500" w14:textId="332DC7E7" w:rsidR="00A15DF1" w:rsidRDefault="00A15DF1" w:rsidP="00A15DF1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>Rolf redogjorde för Byalagets ekonomi som idag är</w:t>
      </w:r>
      <w:r w:rsidR="00C11DB0">
        <w:rPr>
          <w:rFonts w:ascii="Arial" w:hAnsi="Arial" w:cs="Arial"/>
          <w:sz w:val="20"/>
          <w:szCs w:val="20"/>
        </w:rPr>
        <w:t xml:space="preserve"> 10</w:t>
      </w:r>
      <w:r w:rsidR="00B15CCC">
        <w:rPr>
          <w:rFonts w:ascii="Arial" w:hAnsi="Arial" w:cs="Arial"/>
          <w:sz w:val="20"/>
          <w:szCs w:val="20"/>
        </w:rPr>
        <w:t>1 095</w:t>
      </w:r>
      <w:r>
        <w:rPr>
          <w:rFonts w:ascii="Arial" w:hAnsi="Arial" w:cs="Arial"/>
          <w:sz w:val="20"/>
          <w:szCs w:val="20"/>
        </w:rPr>
        <w:t xml:space="preserve">:- </w:t>
      </w:r>
      <w:r w:rsidRPr="00701508">
        <w:rPr>
          <w:rFonts w:ascii="Arial" w:hAnsi="Arial" w:cs="Arial"/>
          <w:sz w:val="20"/>
          <w:szCs w:val="20"/>
        </w:rPr>
        <w:t>på konto och</w:t>
      </w:r>
      <w:r w:rsidR="00C11DB0">
        <w:rPr>
          <w:rFonts w:ascii="Arial" w:hAnsi="Arial" w:cs="Arial"/>
          <w:sz w:val="20"/>
          <w:szCs w:val="20"/>
        </w:rPr>
        <w:t xml:space="preserve"> 955</w:t>
      </w:r>
      <w:r w:rsidRPr="00701508">
        <w:rPr>
          <w:rFonts w:ascii="Arial" w:hAnsi="Arial" w:cs="Arial"/>
          <w:sz w:val="20"/>
          <w:szCs w:val="20"/>
        </w:rPr>
        <w:t>:- i kontantkassa.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D9CFAF" w14:textId="33C77A94" w:rsidR="00F91342" w:rsidRDefault="00F91342" w:rsidP="00A15DF1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Medlemsavgift</w:t>
      </w:r>
      <w:r w:rsidR="001F461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156 medlemmar</w:t>
      </w:r>
      <w:r w:rsidR="001026C9">
        <w:rPr>
          <w:rFonts w:ascii="Arial" w:hAnsi="Arial" w:cs="Arial"/>
          <w:sz w:val="20"/>
          <w:szCs w:val="20"/>
        </w:rPr>
        <w:t xml:space="preserve"> </w:t>
      </w:r>
      <w:r w:rsidR="00A2140B">
        <w:rPr>
          <w:rFonts w:ascii="Arial" w:hAnsi="Arial" w:cs="Arial"/>
          <w:sz w:val="20"/>
          <w:szCs w:val="20"/>
        </w:rPr>
        <w:t xml:space="preserve">betalningen fungerar bra. </w:t>
      </w:r>
      <w:r w:rsidR="005B51CB">
        <w:rPr>
          <w:rFonts w:ascii="Arial" w:hAnsi="Arial" w:cs="Arial"/>
          <w:sz w:val="20"/>
          <w:szCs w:val="20"/>
        </w:rPr>
        <w:t>Medlemsregistret fungerar bra.</w:t>
      </w:r>
    </w:p>
    <w:p w14:paraId="4803697D" w14:textId="77777777" w:rsidR="00A15DF1" w:rsidRPr="00FE592E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0"/>
          <w:u w:val="single"/>
        </w:rPr>
      </w:pPr>
      <w:r w:rsidRPr="00701508">
        <w:rPr>
          <w:rFonts w:ascii="Arial" w:hAnsi="Arial" w:cs="Arial"/>
          <w:sz w:val="28"/>
          <w:szCs w:val="28"/>
        </w:rPr>
        <w:t xml:space="preserve">Biogasanläggningen </w:t>
      </w:r>
    </w:p>
    <w:p w14:paraId="7D8E5373" w14:textId="25E6BA30" w:rsidR="002C21F5" w:rsidRDefault="00783AD5" w:rsidP="00A15DF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Gruppen </w:t>
      </w:r>
      <w:r w:rsidR="00AD0FE7">
        <w:rPr>
          <w:rFonts w:ascii="Arial" w:hAnsi="Arial" w:cs="Arial"/>
          <w:sz w:val="20"/>
        </w:rPr>
        <w:t xml:space="preserve">om 8 </w:t>
      </w:r>
      <w:proofErr w:type="spellStart"/>
      <w:r w:rsidR="00AD0FE7">
        <w:rPr>
          <w:rFonts w:ascii="Arial" w:hAnsi="Arial" w:cs="Arial"/>
          <w:sz w:val="20"/>
        </w:rPr>
        <w:t>pers</w:t>
      </w:r>
      <w:proofErr w:type="spellEnd"/>
      <w:r w:rsidR="00AD0F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möttes</w:t>
      </w:r>
      <w:r w:rsidR="005854CE">
        <w:rPr>
          <w:rFonts w:ascii="Arial" w:hAnsi="Arial" w:cs="Arial"/>
          <w:sz w:val="20"/>
        </w:rPr>
        <w:t xml:space="preserve"> den 26 </w:t>
      </w:r>
      <w:proofErr w:type="spellStart"/>
      <w:r w:rsidR="005854CE">
        <w:rPr>
          <w:rFonts w:ascii="Arial" w:hAnsi="Arial" w:cs="Arial"/>
          <w:sz w:val="20"/>
        </w:rPr>
        <w:t>sept</w:t>
      </w:r>
      <w:proofErr w:type="spellEnd"/>
      <w:r w:rsidR="005854CE">
        <w:rPr>
          <w:rFonts w:ascii="Arial" w:hAnsi="Arial" w:cs="Arial"/>
          <w:sz w:val="20"/>
        </w:rPr>
        <w:t xml:space="preserve"> och diskuterade fortsatt arbete</w:t>
      </w:r>
      <w:r w:rsidR="00467081">
        <w:rPr>
          <w:rFonts w:ascii="Arial" w:hAnsi="Arial" w:cs="Arial"/>
          <w:sz w:val="20"/>
        </w:rPr>
        <w:t xml:space="preserve"> med komplettering av underlaget</w:t>
      </w:r>
      <w:r w:rsidR="00100EC9">
        <w:rPr>
          <w:rFonts w:ascii="Arial" w:hAnsi="Arial" w:cs="Arial"/>
          <w:sz w:val="20"/>
        </w:rPr>
        <w:t xml:space="preserve">. </w:t>
      </w:r>
    </w:p>
    <w:p w14:paraId="2C41C8FF" w14:textId="078AFD90" w:rsidR="00A741B3" w:rsidRDefault="00A741B3" w:rsidP="00A15DF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Detaljplansprocess pågår</w:t>
      </w:r>
      <w:r w:rsidR="00DD5D5C">
        <w:rPr>
          <w:rFonts w:ascii="Arial" w:hAnsi="Arial" w:cs="Arial"/>
          <w:sz w:val="20"/>
        </w:rPr>
        <w:t>. B-G och L</w:t>
      </w:r>
      <w:r w:rsidR="009F16F4">
        <w:rPr>
          <w:rFonts w:ascii="Arial" w:hAnsi="Arial" w:cs="Arial"/>
          <w:sz w:val="20"/>
        </w:rPr>
        <w:t>ennart</w:t>
      </w:r>
      <w:r w:rsidR="00401680">
        <w:rPr>
          <w:rFonts w:ascii="Arial" w:hAnsi="Arial" w:cs="Arial"/>
          <w:sz w:val="20"/>
        </w:rPr>
        <w:t xml:space="preserve"> inhämtar info och pratar med politikerna</w:t>
      </w:r>
      <w:r w:rsidR="00387A00">
        <w:rPr>
          <w:rFonts w:ascii="Arial" w:hAnsi="Arial" w:cs="Arial"/>
          <w:sz w:val="20"/>
        </w:rPr>
        <w:t xml:space="preserve">. </w:t>
      </w:r>
    </w:p>
    <w:p w14:paraId="3E1119BA" w14:textId="5CBF37CA" w:rsidR="00757872" w:rsidRDefault="00DD5D5C" w:rsidP="00B559DC">
      <w:pPr>
        <w:ind w:left="72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Gasum</w:t>
      </w:r>
      <w:proofErr w:type="spellEnd"/>
      <w:r>
        <w:rPr>
          <w:rFonts w:ascii="Arial" w:hAnsi="Arial" w:cs="Arial"/>
          <w:sz w:val="20"/>
        </w:rPr>
        <w:t xml:space="preserve"> sköter den interna processen</w:t>
      </w:r>
      <w:r w:rsidR="002E6457">
        <w:rPr>
          <w:rFonts w:ascii="Arial" w:hAnsi="Arial" w:cs="Arial"/>
          <w:sz w:val="20"/>
        </w:rPr>
        <w:t xml:space="preserve"> </w:t>
      </w:r>
      <w:r w:rsidR="009F16F4">
        <w:rPr>
          <w:rFonts w:ascii="Arial" w:hAnsi="Arial" w:cs="Arial"/>
          <w:sz w:val="20"/>
        </w:rPr>
        <w:t>– den ska skickas ut och</w:t>
      </w:r>
      <w:r>
        <w:rPr>
          <w:rFonts w:ascii="Arial" w:hAnsi="Arial" w:cs="Arial"/>
          <w:sz w:val="20"/>
        </w:rPr>
        <w:t xml:space="preserve"> vi </w:t>
      </w:r>
      <w:r w:rsidR="009F16F4">
        <w:rPr>
          <w:rFonts w:ascii="Arial" w:hAnsi="Arial" w:cs="Arial"/>
          <w:sz w:val="20"/>
        </w:rPr>
        <w:t>får</w:t>
      </w:r>
      <w:r>
        <w:rPr>
          <w:rFonts w:ascii="Arial" w:hAnsi="Arial" w:cs="Arial"/>
          <w:sz w:val="20"/>
        </w:rPr>
        <w:t xml:space="preserve"> yttra oss</w:t>
      </w:r>
      <w:r w:rsidR="008477E2">
        <w:rPr>
          <w:rFonts w:ascii="Arial" w:hAnsi="Arial" w:cs="Arial"/>
          <w:sz w:val="20"/>
        </w:rPr>
        <w:t xml:space="preserve">. </w:t>
      </w:r>
      <w:r w:rsidR="00387A00">
        <w:rPr>
          <w:rFonts w:ascii="Arial" w:hAnsi="Arial" w:cs="Arial"/>
          <w:sz w:val="20"/>
        </w:rPr>
        <w:t xml:space="preserve">Sedan ska politikerna </w:t>
      </w:r>
      <w:r w:rsidR="007563F6">
        <w:rPr>
          <w:rFonts w:ascii="Arial" w:hAnsi="Arial" w:cs="Arial"/>
          <w:sz w:val="20"/>
        </w:rPr>
        <w:t xml:space="preserve">ta beslut. </w:t>
      </w:r>
    </w:p>
    <w:p w14:paraId="6D6C130A" w14:textId="77777777" w:rsidR="00D00E37" w:rsidRDefault="00D00E37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Beredskap</w:t>
      </w:r>
    </w:p>
    <w:p w14:paraId="47F704AC" w14:textId="49002A97" w:rsidR="00627C77" w:rsidRDefault="00EE670C" w:rsidP="00EE670C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Planerat</w:t>
      </w:r>
      <w:r w:rsidR="00627C77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14:paraId="767F3149" w14:textId="5B0158A6" w:rsidR="004A676D" w:rsidRPr="0025437D" w:rsidRDefault="0051623E" w:rsidP="005804D0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Beredskapsgruppen har fått inbjudan till </w:t>
      </w:r>
      <w:r w:rsidR="00B8263A">
        <w:rPr>
          <w:rFonts w:ascii="Arial" w:hAnsi="Arial" w:cs="Arial"/>
          <w:sz w:val="20"/>
        </w:rPr>
        <w:t xml:space="preserve">lokalt råd </w:t>
      </w:r>
      <w:r w:rsidR="000B2B53">
        <w:rPr>
          <w:rFonts w:ascii="Arial" w:hAnsi="Arial" w:cs="Arial"/>
          <w:sz w:val="20"/>
        </w:rPr>
        <w:t>–</w:t>
      </w:r>
      <w:r w:rsidR="00B8263A">
        <w:rPr>
          <w:rFonts w:ascii="Arial" w:hAnsi="Arial" w:cs="Arial"/>
          <w:sz w:val="20"/>
        </w:rPr>
        <w:t xml:space="preserve"> </w:t>
      </w:r>
      <w:proofErr w:type="spellStart"/>
      <w:r w:rsidR="00B8263A">
        <w:rPr>
          <w:rFonts w:ascii="Arial" w:hAnsi="Arial" w:cs="Arial"/>
          <w:sz w:val="20"/>
        </w:rPr>
        <w:t>Samverkansforum</w:t>
      </w:r>
      <w:proofErr w:type="spellEnd"/>
      <w:r w:rsidR="000B2B53">
        <w:rPr>
          <w:rFonts w:ascii="Arial" w:hAnsi="Arial" w:cs="Arial"/>
          <w:sz w:val="20"/>
        </w:rPr>
        <w:t xml:space="preserve"> civil beredskap och totalförsvar i Sjöbo kommun, 3 december 16.30 – 18.30.</w:t>
      </w:r>
      <w:r w:rsidR="00A81B27">
        <w:rPr>
          <w:rFonts w:ascii="Arial" w:hAnsi="Arial" w:cs="Arial"/>
          <w:sz w:val="20"/>
        </w:rPr>
        <w:t xml:space="preserve"> 2 </w:t>
      </w:r>
      <w:proofErr w:type="spellStart"/>
      <w:r w:rsidR="00A81B27">
        <w:rPr>
          <w:rFonts w:ascii="Arial" w:hAnsi="Arial" w:cs="Arial"/>
          <w:sz w:val="20"/>
        </w:rPr>
        <w:t>pers</w:t>
      </w:r>
      <w:proofErr w:type="spellEnd"/>
      <w:r w:rsidR="00A81B27">
        <w:rPr>
          <w:rFonts w:ascii="Arial" w:hAnsi="Arial" w:cs="Arial"/>
          <w:sz w:val="20"/>
        </w:rPr>
        <w:t xml:space="preserve"> från </w:t>
      </w:r>
      <w:r w:rsidR="00D8335A">
        <w:rPr>
          <w:rFonts w:ascii="Arial" w:hAnsi="Arial" w:cs="Arial"/>
          <w:sz w:val="20"/>
        </w:rPr>
        <w:t xml:space="preserve">beredskapsgruppen </w:t>
      </w:r>
      <w:r w:rsidR="0077201B">
        <w:rPr>
          <w:rFonts w:ascii="Arial" w:hAnsi="Arial" w:cs="Arial"/>
          <w:sz w:val="20"/>
        </w:rPr>
        <w:t>kan</w:t>
      </w:r>
      <w:r w:rsidR="00D8335A">
        <w:rPr>
          <w:rFonts w:ascii="Arial" w:hAnsi="Arial" w:cs="Arial"/>
          <w:sz w:val="20"/>
        </w:rPr>
        <w:t xml:space="preserve"> gå</w:t>
      </w:r>
      <w:r w:rsidR="0077201B">
        <w:rPr>
          <w:rFonts w:ascii="Arial" w:hAnsi="Arial" w:cs="Arial"/>
          <w:sz w:val="20"/>
        </w:rPr>
        <w:t xml:space="preserve">. </w:t>
      </w:r>
    </w:p>
    <w:p w14:paraId="165813DA" w14:textId="6A531723" w:rsidR="00800F15" w:rsidRPr="005804D0" w:rsidRDefault="00A15DF1" w:rsidP="005804D0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Aktivit</w:t>
      </w:r>
      <w:r>
        <w:rPr>
          <w:rFonts w:ascii="Arial" w:hAnsi="Arial" w:cs="Arial"/>
          <w:sz w:val="28"/>
          <w:szCs w:val="28"/>
        </w:rPr>
        <w:t>eter</w:t>
      </w:r>
    </w:p>
    <w:p w14:paraId="4A420C71" w14:textId="50B8E56A" w:rsidR="00264195" w:rsidRDefault="00F40CCA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Julgranständning</w:t>
      </w:r>
      <w:r w:rsidR="00A60436">
        <w:rPr>
          <w:rFonts w:ascii="Arial" w:hAnsi="Arial" w:cs="Arial"/>
          <w:sz w:val="20"/>
          <w:szCs w:val="20"/>
        </w:rPr>
        <w:t xml:space="preserve">, lö 23 nov </w:t>
      </w:r>
      <w:r w:rsidR="00800F15">
        <w:rPr>
          <w:rFonts w:ascii="Arial" w:hAnsi="Arial" w:cs="Arial"/>
          <w:sz w:val="20"/>
          <w:szCs w:val="20"/>
        </w:rPr>
        <w:t>ska gran hämtas och sättas upp</w:t>
      </w:r>
      <w:r>
        <w:rPr>
          <w:rFonts w:ascii="Arial" w:hAnsi="Arial" w:cs="Arial"/>
          <w:sz w:val="20"/>
          <w:szCs w:val="20"/>
        </w:rPr>
        <w:t xml:space="preserve"> </w:t>
      </w:r>
      <w:r w:rsidR="00A8468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A84682">
        <w:rPr>
          <w:rFonts w:ascii="Arial" w:hAnsi="Arial" w:cs="Arial"/>
          <w:sz w:val="20"/>
          <w:szCs w:val="20"/>
        </w:rPr>
        <w:t>gran är OK att ta</w:t>
      </w:r>
      <w:r w:rsidR="00D310B0">
        <w:rPr>
          <w:rFonts w:ascii="Arial" w:hAnsi="Arial" w:cs="Arial"/>
          <w:sz w:val="20"/>
          <w:szCs w:val="20"/>
        </w:rPr>
        <w:t>. J</w:t>
      </w:r>
      <w:r w:rsidR="00800F15">
        <w:rPr>
          <w:rFonts w:ascii="Arial" w:hAnsi="Arial" w:cs="Arial"/>
          <w:sz w:val="20"/>
          <w:szCs w:val="20"/>
        </w:rPr>
        <w:t>ulgranständning</w:t>
      </w:r>
      <w:r w:rsidR="00D11EFE">
        <w:rPr>
          <w:rFonts w:ascii="Arial" w:hAnsi="Arial" w:cs="Arial"/>
          <w:sz w:val="20"/>
          <w:szCs w:val="20"/>
        </w:rPr>
        <w:t xml:space="preserve"> 29 nov </w:t>
      </w:r>
      <w:proofErr w:type="spellStart"/>
      <w:r w:rsidR="00D11EFE">
        <w:rPr>
          <w:rFonts w:ascii="Arial" w:hAnsi="Arial" w:cs="Arial"/>
          <w:sz w:val="20"/>
          <w:szCs w:val="20"/>
        </w:rPr>
        <w:t>kl</w:t>
      </w:r>
      <w:proofErr w:type="spellEnd"/>
      <w:r w:rsidR="00D11EFE">
        <w:rPr>
          <w:rFonts w:ascii="Arial" w:hAnsi="Arial" w:cs="Arial"/>
          <w:sz w:val="20"/>
          <w:szCs w:val="20"/>
        </w:rPr>
        <w:t xml:space="preserve"> 19.00</w:t>
      </w:r>
      <w:r w:rsidR="004F2EE6">
        <w:rPr>
          <w:rFonts w:ascii="Arial" w:hAnsi="Arial" w:cs="Arial"/>
          <w:sz w:val="20"/>
          <w:szCs w:val="20"/>
        </w:rPr>
        <w:t>. Skumtomtar,</w:t>
      </w:r>
      <w:r w:rsidR="00D378A4">
        <w:rPr>
          <w:rFonts w:ascii="Arial" w:hAnsi="Arial" w:cs="Arial"/>
          <w:sz w:val="20"/>
          <w:szCs w:val="20"/>
        </w:rPr>
        <w:t xml:space="preserve"> glögg, pepparkakor</w:t>
      </w:r>
      <w:r w:rsidR="00FD55B0">
        <w:rPr>
          <w:rFonts w:ascii="Arial" w:hAnsi="Arial" w:cs="Arial"/>
          <w:sz w:val="20"/>
          <w:szCs w:val="20"/>
        </w:rPr>
        <w:t>,</w:t>
      </w:r>
      <w:r w:rsidR="004F2EE6">
        <w:rPr>
          <w:rFonts w:ascii="Arial" w:hAnsi="Arial" w:cs="Arial"/>
          <w:sz w:val="20"/>
          <w:szCs w:val="20"/>
        </w:rPr>
        <w:t xml:space="preserve"> </w:t>
      </w:r>
      <w:r w:rsidR="008E57C5">
        <w:rPr>
          <w:rFonts w:ascii="Arial" w:hAnsi="Arial" w:cs="Arial"/>
          <w:sz w:val="20"/>
          <w:szCs w:val="20"/>
        </w:rPr>
        <w:t>marschaller</w:t>
      </w:r>
      <w:r w:rsidR="00D378A4">
        <w:rPr>
          <w:rFonts w:ascii="Arial" w:hAnsi="Arial" w:cs="Arial"/>
          <w:sz w:val="20"/>
          <w:szCs w:val="20"/>
        </w:rPr>
        <w:t>, kör – Sven</w:t>
      </w:r>
      <w:r w:rsidR="0059233E">
        <w:rPr>
          <w:rFonts w:ascii="Arial" w:hAnsi="Arial" w:cs="Arial"/>
          <w:sz w:val="20"/>
          <w:szCs w:val="20"/>
        </w:rPr>
        <w:t xml:space="preserve"> fixar och Lis, Maria och Annika hjälper till.</w:t>
      </w:r>
    </w:p>
    <w:p w14:paraId="3BD53071" w14:textId="12D0E565" w:rsidR="00C57F5F" w:rsidRDefault="0059233E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Barnens julfest</w:t>
      </w:r>
      <w:r w:rsidR="00572D17">
        <w:rPr>
          <w:rFonts w:ascii="Arial" w:hAnsi="Arial" w:cs="Arial"/>
          <w:sz w:val="20"/>
          <w:szCs w:val="20"/>
        </w:rPr>
        <w:t xml:space="preserve"> – Staffan skickar</w:t>
      </w:r>
      <w:r w:rsidR="00B54280">
        <w:rPr>
          <w:rFonts w:ascii="Arial" w:hAnsi="Arial" w:cs="Arial"/>
          <w:sz w:val="20"/>
          <w:szCs w:val="20"/>
        </w:rPr>
        <w:t xml:space="preserve"> meddelande till Erik</w:t>
      </w:r>
      <w:r w:rsidR="0036218C">
        <w:rPr>
          <w:rFonts w:ascii="Arial" w:hAnsi="Arial" w:cs="Arial"/>
          <w:sz w:val="20"/>
          <w:szCs w:val="20"/>
        </w:rPr>
        <w:t xml:space="preserve"> om datum</w:t>
      </w:r>
    </w:p>
    <w:p w14:paraId="572EFEEC" w14:textId="6C831B3A" w:rsidR="008C3F7D" w:rsidRDefault="008C3F7D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Förberedelser inför Lucia och auktion görs </w:t>
      </w:r>
      <w:r w:rsidR="00065D36">
        <w:rPr>
          <w:rFonts w:ascii="Arial" w:hAnsi="Arial" w:cs="Arial"/>
          <w:sz w:val="20"/>
          <w:szCs w:val="20"/>
        </w:rPr>
        <w:t xml:space="preserve">12/12 </w:t>
      </w:r>
      <w:proofErr w:type="spellStart"/>
      <w:r w:rsidR="00065D36">
        <w:rPr>
          <w:rFonts w:ascii="Arial" w:hAnsi="Arial" w:cs="Arial"/>
          <w:sz w:val="20"/>
          <w:szCs w:val="20"/>
        </w:rPr>
        <w:t>kl</w:t>
      </w:r>
      <w:proofErr w:type="spellEnd"/>
      <w:r w:rsidR="00065D36">
        <w:rPr>
          <w:rFonts w:ascii="Arial" w:hAnsi="Arial" w:cs="Arial"/>
          <w:sz w:val="20"/>
          <w:szCs w:val="20"/>
        </w:rPr>
        <w:t xml:space="preserve"> 18.30</w:t>
      </w:r>
    </w:p>
    <w:p w14:paraId="479D046C" w14:textId="058478CE" w:rsidR="0059233E" w:rsidRDefault="00C57F5F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Lucia 13 dec 18.00 </w:t>
      </w:r>
      <w:r w:rsidR="005071C5">
        <w:rPr>
          <w:rFonts w:ascii="Arial" w:hAnsi="Arial" w:cs="Arial"/>
          <w:sz w:val="20"/>
          <w:szCs w:val="20"/>
        </w:rPr>
        <w:t>–</w:t>
      </w:r>
      <w:r w:rsidR="0059233E">
        <w:rPr>
          <w:rFonts w:ascii="Arial" w:hAnsi="Arial" w:cs="Arial"/>
          <w:sz w:val="20"/>
          <w:szCs w:val="20"/>
        </w:rPr>
        <w:t xml:space="preserve"> </w:t>
      </w:r>
      <w:r w:rsidR="005071C5">
        <w:rPr>
          <w:rFonts w:ascii="Arial" w:hAnsi="Arial" w:cs="Arial"/>
          <w:sz w:val="20"/>
          <w:szCs w:val="20"/>
        </w:rPr>
        <w:t xml:space="preserve">Mariella har kontaktat Helen och skrivit ett meddelande </w:t>
      </w:r>
      <w:r w:rsidR="00F41370">
        <w:rPr>
          <w:rFonts w:ascii="Arial" w:hAnsi="Arial" w:cs="Arial"/>
          <w:sz w:val="20"/>
          <w:szCs w:val="20"/>
        </w:rPr>
        <w:t xml:space="preserve">till barnen </w:t>
      </w:r>
      <w:r w:rsidR="00DD19AD">
        <w:rPr>
          <w:rFonts w:ascii="Arial" w:hAnsi="Arial" w:cs="Arial"/>
          <w:sz w:val="20"/>
          <w:szCs w:val="20"/>
        </w:rPr>
        <w:t xml:space="preserve">som ska </w:t>
      </w:r>
      <w:r w:rsidR="00F41370">
        <w:rPr>
          <w:rFonts w:ascii="Arial" w:hAnsi="Arial" w:cs="Arial"/>
          <w:sz w:val="20"/>
          <w:szCs w:val="20"/>
        </w:rPr>
        <w:t xml:space="preserve">vara </w:t>
      </w:r>
      <w:r>
        <w:rPr>
          <w:rFonts w:ascii="Arial" w:hAnsi="Arial" w:cs="Arial"/>
          <w:sz w:val="20"/>
          <w:szCs w:val="20"/>
        </w:rPr>
        <w:t>med</w:t>
      </w:r>
      <w:r w:rsidR="00F41370">
        <w:rPr>
          <w:rFonts w:ascii="Arial" w:hAnsi="Arial" w:cs="Arial"/>
          <w:sz w:val="20"/>
          <w:szCs w:val="20"/>
        </w:rPr>
        <w:t xml:space="preserve"> i Luciatåget </w:t>
      </w:r>
      <w:r>
        <w:rPr>
          <w:rFonts w:ascii="Arial" w:hAnsi="Arial" w:cs="Arial"/>
          <w:sz w:val="20"/>
          <w:szCs w:val="20"/>
        </w:rPr>
        <w:t>– Lennart skickar ut mail</w:t>
      </w:r>
      <w:r w:rsidR="00DD19AD">
        <w:rPr>
          <w:rFonts w:ascii="Arial" w:hAnsi="Arial" w:cs="Arial"/>
          <w:sz w:val="20"/>
          <w:szCs w:val="20"/>
        </w:rPr>
        <w:t>.</w:t>
      </w:r>
      <w:r w:rsidR="00F41370">
        <w:rPr>
          <w:rFonts w:ascii="Arial" w:hAnsi="Arial" w:cs="Arial"/>
          <w:sz w:val="20"/>
          <w:szCs w:val="20"/>
        </w:rPr>
        <w:t xml:space="preserve"> </w:t>
      </w:r>
      <w:r w:rsidR="00864B61">
        <w:rPr>
          <w:rFonts w:ascii="Arial" w:hAnsi="Arial" w:cs="Arial"/>
          <w:sz w:val="20"/>
          <w:szCs w:val="20"/>
        </w:rPr>
        <w:t>Staffan har bokat kyrkan.</w:t>
      </w:r>
    </w:p>
    <w:p w14:paraId="6772D424" w14:textId="77777777" w:rsidR="008C7F3E" w:rsidRDefault="008C7F3E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Kaffe</w:t>
      </w:r>
      <w:r w:rsidR="00887557">
        <w:rPr>
          <w:rFonts w:ascii="Arial" w:hAnsi="Arial" w:cs="Arial"/>
          <w:sz w:val="20"/>
          <w:szCs w:val="20"/>
        </w:rPr>
        <w:t xml:space="preserve"> </w:t>
      </w:r>
      <w:r w:rsidR="00864B61">
        <w:rPr>
          <w:rFonts w:ascii="Arial" w:hAnsi="Arial" w:cs="Arial"/>
          <w:sz w:val="20"/>
          <w:szCs w:val="20"/>
        </w:rPr>
        <w:t>–</w:t>
      </w:r>
      <w:r w:rsidR="00887557">
        <w:rPr>
          <w:rFonts w:ascii="Arial" w:hAnsi="Arial" w:cs="Arial"/>
          <w:sz w:val="20"/>
          <w:szCs w:val="20"/>
        </w:rPr>
        <w:t xml:space="preserve"> </w:t>
      </w:r>
      <w:r w:rsidR="00576D63">
        <w:rPr>
          <w:rFonts w:ascii="Arial" w:hAnsi="Arial" w:cs="Arial"/>
          <w:sz w:val="20"/>
          <w:szCs w:val="20"/>
        </w:rPr>
        <w:t>13 dec</w:t>
      </w:r>
      <w:r w:rsidR="00C374A2">
        <w:rPr>
          <w:rFonts w:ascii="Arial" w:hAnsi="Arial" w:cs="Arial"/>
          <w:sz w:val="20"/>
          <w:szCs w:val="20"/>
        </w:rPr>
        <w:t xml:space="preserve"> efter Luciatåget. Kaffeservering med lussekatter, mjuk kaka, </w:t>
      </w:r>
      <w:r w:rsidR="00750614">
        <w:rPr>
          <w:rFonts w:ascii="Arial" w:hAnsi="Arial" w:cs="Arial"/>
          <w:sz w:val="20"/>
          <w:szCs w:val="20"/>
        </w:rPr>
        <w:t>kranskakor</w:t>
      </w:r>
      <w:r w:rsidR="006A2455">
        <w:rPr>
          <w:rFonts w:ascii="Arial" w:hAnsi="Arial" w:cs="Arial"/>
          <w:sz w:val="20"/>
          <w:szCs w:val="20"/>
        </w:rPr>
        <w:t xml:space="preserve"> serveras. Se separat </w:t>
      </w:r>
      <w:r>
        <w:rPr>
          <w:rFonts w:ascii="Arial" w:hAnsi="Arial" w:cs="Arial"/>
          <w:sz w:val="20"/>
          <w:szCs w:val="20"/>
        </w:rPr>
        <w:t xml:space="preserve">anteckning om vem som fixar vad. </w:t>
      </w:r>
    </w:p>
    <w:p w14:paraId="3190B3B3" w14:textId="42834296" w:rsidR="00B54280" w:rsidRDefault="008C7F3E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Auktion –</w:t>
      </w:r>
      <w:r w:rsidR="00F74A51">
        <w:rPr>
          <w:rFonts w:ascii="Arial" w:hAnsi="Arial" w:cs="Arial"/>
          <w:sz w:val="20"/>
          <w:szCs w:val="20"/>
        </w:rPr>
        <w:t xml:space="preserve"> 13 dec</w:t>
      </w:r>
      <w:r>
        <w:rPr>
          <w:rFonts w:ascii="Arial" w:hAnsi="Arial" w:cs="Arial"/>
          <w:sz w:val="20"/>
          <w:szCs w:val="20"/>
        </w:rPr>
        <w:t xml:space="preserve"> efter kaffet</w:t>
      </w:r>
      <w:r w:rsidR="00F74A51">
        <w:rPr>
          <w:rFonts w:ascii="Arial" w:hAnsi="Arial" w:cs="Arial"/>
          <w:sz w:val="20"/>
          <w:szCs w:val="20"/>
        </w:rPr>
        <w:t xml:space="preserve">. </w:t>
      </w:r>
      <w:r w:rsidR="002F3C9A">
        <w:rPr>
          <w:rFonts w:ascii="Arial" w:hAnsi="Arial" w:cs="Arial"/>
          <w:sz w:val="20"/>
          <w:szCs w:val="20"/>
        </w:rPr>
        <w:t>Saker till auktionen samlas i</w:t>
      </w:r>
      <w:r w:rsidR="00765FA2">
        <w:rPr>
          <w:rFonts w:ascii="Arial" w:hAnsi="Arial" w:cs="Arial"/>
          <w:sz w:val="20"/>
          <w:szCs w:val="20"/>
        </w:rPr>
        <w:t>n</w:t>
      </w:r>
      <w:r w:rsidR="002F3C9A">
        <w:rPr>
          <w:rFonts w:ascii="Arial" w:hAnsi="Arial" w:cs="Arial"/>
          <w:sz w:val="20"/>
          <w:szCs w:val="20"/>
        </w:rPr>
        <w:t xml:space="preserve"> på eftermiddagen den 13 dec. </w:t>
      </w:r>
      <w:r w:rsidR="00B14D08">
        <w:rPr>
          <w:rFonts w:ascii="Arial" w:hAnsi="Arial" w:cs="Arial"/>
          <w:sz w:val="20"/>
          <w:szCs w:val="20"/>
        </w:rPr>
        <w:t xml:space="preserve">Vid annan tidpunkt kan </w:t>
      </w:r>
      <w:proofErr w:type="spellStart"/>
      <w:r w:rsidR="00B14D08">
        <w:rPr>
          <w:rFonts w:ascii="Arial" w:hAnsi="Arial" w:cs="Arial"/>
          <w:sz w:val="20"/>
          <w:szCs w:val="20"/>
        </w:rPr>
        <w:t>Reet</w:t>
      </w:r>
      <w:proofErr w:type="spellEnd"/>
      <w:r w:rsidR="00B14D08">
        <w:rPr>
          <w:rFonts w:ascii="Arial" w:hAnsi="Arial" w:cs="Arial"/>
          <w:sz w:val="20"/>
          <w:szCs w:val="20"/>
        </w:rPr>
        <w:t xml:space="preserve"> kontaktas och ta emot. </w:t>
      </w:r>
      <w:proofErr w:type="spellStart"/>
      <w:r w:rsidR="002F0FFF">
        <w:rPr>
          <w:rFonts w:ascii="Arial" w:hAnsi="Arial" w:cs="Arial"/>
          <w:sz w:val="20"/>
          <w:szCs w:val="20"/>
        </w:rPr>
        <w:t>Auktionsförättare</w:t>
      </w:r>
      <w:proofErr w:type="spellEnd"/>
      <w:r w:rsidR="002F0FFF">
        <w:rPr>
          <w:rFonts w:ascii="Arial" w:hAnsi="Arial" w:cs="Arial"/>
          <w:sz w:val="20"/>
          <w:szCs w:val="20"/>
        </w:rPr>
        <w:t xml:space="preserve"> är kontaktad. Sekreterare </w:t>
      </w:r>
      <w:r w:rsidR="00765FA2">
        <w:rPr>
          <w:rFonts w:ascii="Arial" w:hAnsi="Arial" w:cs="Arial"/>
          <w:sz w:val="20"/>
          <w:szCs w:val="20"/>
        </w:rPr>
        <w:t xml:space="preserve">- Annika frågar Karin. </w:t>
      </w:r>
    </w:p>
    <w:p w14:paraId="0562CD27" w14:textId="12872073" w:rsidR="009430E8" w:rsidRDefault="000D3A66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Byalaget delar ut blommor till alla som fyllt 75 år</w:t>
      </w:r>
      <w:r w:rsidR="006F7B7A">
        <w:rPr>
          <w:rFonts w:ascii="Arial" w:hAnsi="Arial" w:cs="Arial"/>
          <w:sz w:val="20"/>
          <w:szCs w:val="20"/>
        </w:rPr>
        <w:t>.</w:t>
      </w:r>
      <w:r w:rsidR="004D2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24BD">
        <w:rPr>
          <w:rFonts w:ascii="Arial" w:hAnsi="Arial" w:cs="Arial"/>
          <w:sz w:val="20"/>
          <w:szCs w:val="20"/>
        </w:rPr>
        <w:t>Reet</w:t>
      </w:r>
      <w:proofErr w:type="spellEnd"/>
      <w:r w:rsidR="004D24BD">
        <w:rPr>
          <w:rFonts w:ascii="Arial" w:hAnsi="Arial" w:cs="Arial"/>
          <w:sz w:val="20"/>
          <w:szCs w:val="20"/>
        </w:rPr>
        <w:t xml:space="preserve"> och Annika fixar.</w:t>
      </w:r>
    </w:p>
    <w:p w14:paraId="7130B419" w14:textId="4CAE2553" w:rsidR="00864B61" w:rsidRDefault="00864B61" w:rsidP="006850DC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Ett mail på alla aktiviteter skickas</w:t>
      </w:r>
      <w:r w:rsidR="007405F1">
        <w:rPr>
          <w:rFonts w:ascii="Arial" w:hAnsi="Arial" w:cs="Arial"/>
          <w:sz w:val="20"/>
          <w:szCs w:val="20"/>
        </w:rPr>
        <w:t xml:space="preserve"> ut</w:t>
      </w:r>
      <w:r w:rsidR="006850DC">
        <w:rPr>
          <w:rFonts w:ascii="Arial" w:hAnsi="Arial" w:cs="Arial"/>
          <w:sz w:val="20"/>
          <w:szCs w:val="20"/>
        </w:rPr>
        <w:t xml:space="preserve"> </w:t>
      </w:r>
      <w:r w:rsidR="00930EF2">
        <w:rPr>
          <w:rFonts w:ascii="Arial" w:hAnsi="Arial" w:cs="Arial"/>
          <w:sz w:val="20"/>
          <w:szCs w:val="20"/>
        </w:rPr>
        <w:t xml:space="preserve">till medlemmar på mail </w:t>
      </w:r>
      <w:r w:rsidR="006850DC">
        <w:rPr>
          <w:rFonts w:ascii="Arial" w:hAnsi="Arial" w:cs="Arial"/>
          <w:sz w:val="20"/>
          <w:szCs w:val="20"/>
        </w:rPr>
        <w:t>- Lennart</w:t>
      </w:r>
    </w:p>
    <w:p w14:paraId="70C939A9" w14:textId="255D91BD" w:rsidR="00EB5E1E" w:rsidRDefault="00EB5E1E" w:rsidP="006850DC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Anslag </w:t>
      </w:r>
      <w:r w:rsidR="006850D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Maria</w:t>
      </w:r>
    </w:p>
    <w:p w14:paraId="17EC93A8" w14:textId="104F7F7F" w:rsidR="00DF443F" w:rsidRPr="00B559DC" w:rsidRDefault="006850DC" w:rsidP="00B559DC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Hemsida - Erik</w:t>
      </w:r>
    </w:p>
    <w:p w14:paraId="3A23A8B5" w14:textId="334EDB20" w:rsidR="00222B2E" w:rsidRPr="00B559DC" w:rsidRDefault="00A15DF1" w:rsidP="004C5145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Övriga frågor</w:t>
      </w:r>
    </w:p>
    <w:p w14:paraId="2436234A" w14:textId="08A20603" w:rsidR="00963240" w:rsidRPr="00963240" w:rsidRDefault="003F15EE" w:rsidP="00963240">
      <w:pPr>
        <w:pStyle w:val="Standard"/>
        <w:widowControl w:val="0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Listan </w:t>
      </w:r>
      <w:r w:rsidR="0036709E">
        <w:rPr>
          <w:rFonts w:ascii="Arial" w:hAnsi="Arial" w:cs="Arial"/>
          <w:sz w:val="20"/>
          <w:szCs w:val="20"/>
        </w:rPr>
        <w:t>”a</w:t>
      </w:r>
      <w:r w:rsidR="00963240" w:rsidRPr="00963240">
        <w:rPr>
          <w:rFonts w:ascii="Arial" w:hAnsi="Arial" w:cs="Arial"/>
          <w:sz w:val="20"/>
          <w:szCs w:val="20"/>
        </w:rPr>
        <w:t>tt göra inför aktiviteter under året</w:t>
      </w:r>
      <w:r w:rsidR="0036709E">
        <w:rPr>
          <w:rFonts w:ascii="Arial" w:hAnsi="Arial" w:cs="Arial"/>
          <w:sz w:val="20"/>
          <w:szCs w:val="20"/>
        </w:rPr>
        <w:t>”</w:t>
      </w:r>
      <w:r w:rsidR="00065BA7">
        <w:rPr>
          <w:rFonts w:ascii="Arial" w:hAnsi="Arial" w:cs="Arial"/>
          <w:sz w:val="20"/>
          <w:szCs w:val="20"/>
        </w:rPr>
        <w:t xml:space="preserve"> fortsätter</w:t>
      </w:r>
      <w:r w:rsidR="004C5145">
        <w:rPr>
          <w:rFonts w:ascii="Arial" w:hAnsi="Arial" w:cs="Arial"/>
          <w:sz w:val="20"/>
          <w:szCs w:val="20"/>
        </w:rPr>
        <w:t xml:space="preserve"> </w:t>
      </w:r>
      <w:r w:rsidR="00C230F9">
        <w:rPr>
          <w:rFonts w:ascii="Arial" w:hAnsi="Arial" w:cs="Arial"/>
          <w:sz w:val="20"/>
          <w:szCs w:val="20"/>
        </w:rPr>
        <w:t>–</w:t>
      </w:r>
      <w:r w:rsidR="004C5145">
        <w:rPr>
          <w:rFonts w:ascii="Arial" w:hAnsi="Arial" w:cs="Arial"/>
          <w:sz w:val="20"/>
          <w:szCs w:val="20"/>
        </w:rPr>
        <w:t xml:space="preserve"> Maria</w:t>
      </w:r>
      <w:r w:rsidR="00C230F9">
        <w:rPr>
          <w:rFonts w:ascii="Arial" w:hAnsi="Arial" w:cs="Arial"/>
          <w:sz w:val="20"/>
          <w:szCs w:val="20"/>
        </w:rPr>
        <w:t xml:space="preserve"> </w:t>
      </w:r>
      <w:r w:rsidR="005804D0">
        <w:rPr>
          <w:rFonts w:ascii="Arial" w:hAnsi="Arial" w:cs="Arial"/>
          <w:sz w:val="20"/>
          <w:szCs w:val="20"/>
        </w:rPr>
        <w:t>fixar</w:t>
      </w:r>
    </w:p>
    <w:p w14:paraId="4BF4A15A" w14:textId="1F58F8DE" w:rsidR="00963240" w:rsidRPr="00963240" w:rsidRDefault="00963240" w:rsidP="00963240">
      <w:pPr>
        <w:pStyle w:val="Standard"/>
        <w:widowControl w:val="0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963240">
        <w:rPr>
          <w:rFonts w:ascii="Arial" w:hAnsi="Arial" w:cs="Arial"/>
          <w:sz w:val="20"/>
          <w:szCs w:val="20"/>
        </w:rPr>
        <w:t>Google Drive –</w:t>
      </w:r>
      <w:r w:rsidR="003F15EE">
        <w:rPr>
          <w:rFonts w:ascii="Arial" w:hAnsi="Arial" w:cs="Arial"/>
          <w:sz w:val="20"/>
          <w:szCs w:val="20"/>
        </w:rPr>
        <w:t xml:space="preserve"> </w:t>
      </w:r>
      <w:r w:rsidR="00090FEC">
        <w:rPr>
          <w:rFonts w:ascii="Arial" w:hAnsi="Arial" w:cs="Arial"/>
          <w:sz w:val="20"/>
          <w:szCs w:val="20"/>
        </w:rPr>
        <w:t>Lennart</w:t>
      </w:r>
      <w:r w:rsidR="00B15A2C">
        <w:rPr>
          <w:rFonts w:ascii="Arial" w:hAnsi="Arial" w:cs="Arial"/>
          <w:sz w:val="20"/>
          <w:szCs w:val="20"/>
        </w:rPr>
        <w:t xml:space="preserve"> o Maria tittar på det</w:t>
      </w:r>
    </w:p>
    <w:p w14:paraId="02DEE0E0" w14:textId="104A700F" w:rsidR="00963240" w:rsidRDefault="00B15A2C" w:rsidP="00963240">
      <w:pPr>
        <w:pStyle w:val="Standard"/>
        <w:widowControl w:val="0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 på vinden</w:t>
      </w:r>
    </w:p>
    <w:p w14:paraId="0BED2877" w14:textId="52E11E47" w:rsidR="00963240" w:rsidRPr="00B559DC" w:rsidRDefault="00800068" w:rsidP="00B559DC">
      <w:pPr>
        <w:pStyle w:val="Standard"/>
        <w:widowControl w:val="0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Fixardag i vår: </w:t>
      </w:r>
      <w:proofErr w:type="spellStart"/>
      <w:r w:rsidR="00B15A2C">
        <w:rPr>
          <w:rFonts w:ascii="Arial" w:hAnsi="Arial" w:cs="Arial"/>
          <w:sz w:val="20"/>
          <w:szCs w:val="20"/>
        </w:rPr>
        <w:t>Boulbanan</w:t>
      </w:r>
      <w:proofErr w:type="spellEnd"/>
      <w:r w:rsidR="00B15A2C">
        <w:rPr>
          <w:rFonts w:ascii="Arial" w:hAnsi="Arial" w:cs="Arial"/>
          <w:sz w:val="20"/>
          <w:szCs w:val="20"/>
        </w:rPr>
        <w:t xml:space="preserve"> nytt grus och renovering av bänkar. </w:t>
      </w:r>
      <w:r w:rsidR="00023C2E">
        <w:rPr>
          <w:rFonts w:ascii="Arial" w:hAnsi="Arial" w:cs="Arial"/>
          <w:sz w:val="20"/>
          <w:szCs w:val="20"/>
        </w:rPr>
        <w:t>Vi gör en fixarlista.</w:t>
      </w:r>
    </w:p>
    <w:p w14:paraId="41A4879E" w14:textId="17098F13" w:rsidR="00A15DF1" w:rsidRPr="00924A40" w:rsidRDefault="00A15DF1" w:rsidP="00924A40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Nästa möte och fika</w:t>
      </w:r>
      <w:r w:rsidR="00924A40">
        <w:rPr>
          <w:rFonts w:ascii="Arial" w:hAnsi="Arial" w:cs="Arial"/>
          <w:sz w:val="28"/>
          <w:szCs w:val="28"/>
        </w:rPr>
        <w:t xml:space="preserve"> </w:t>
      </w:r>
      <w:r w:rsidR="00394DF3">
        <w:rPr>
          <w:rFonts w:ascii="Arial" w:hAnsi="Arial" w:cs="Arial"/>
          <w:sz w:val="28"/>
          <w:szCs w:val="28"/>
        </w:rPr>
        <w:t>–</w:t>
      </w:r>
      <w:r w:rsidR="00623BBC">
        <w:rPr>
          <w:rFonts w:ascii="Arial" w:hAnsi="Arial" w:cs="Arial"/>
          <w:sz w:val="28"/>
          <w:szCs w:val="28"/>
        </w:rPr>
        <w:t xml:space="preserve"> </w:t>
      </w:r>
      <w:r w:rsidR="0003629C">
        <w:rPr>
          <w:rFonts w:ascii="Arial" w:hAnsi="Arial" w:cs="Arial"/>
          <w:sz w:val="20"/>
          <w:szCs w:val="20"/>
        </w:rPr>
        <w:t>3 dec</w:t>
      </w:r>
      <w:r w:rsidRPr="00924A40">
        <w:rPr>
          <w:rFonts w:ascii="Arial" w:hAnsi="Arial" w:cs="Arial"/>
          <w:sz w:val="20"/>
          <w:szCs w:val="20"/>
        </w:rPr>
        <w:t xml:space="preserve">. </w:t>
      </w:r>
      <w:r w:rsidR="00610955">
        <w:rPr>
          <w:rFonts w:ascii="Arial" w:hAnsi="Arial" w:cs="Arial"/>
        </w:rPr>
        <w:t>Lennart</w:t>
      </w:r>
      <w:r w:rsidR="00623BBC" w:rsidRPr="00924A40">
        <w:rPr>
          <w:rFonts w:ascii="Arial" w:hAnsi="Arial" w:cs="Arial"/>
          <w:sz w:val="20"/>
          <w:szCs w:val="20"/>
        </w:rPr>
        <w:t xml:space="preserve"> </w:t>
      </w:r>
      <w:r w:rsidRPr="00924A40">
        <w:rPr>
          <w:rFonts w:ascii="Arial" w:hAnsi="Arial" w:cs="Arial"/>
          <w:sz w:val="20"/>
          <w:szCs w:val="20"/>
        </w:rPr>
        <w:t xml:space="preserve">fixar fika.      </w:t>
      </w:r>
    </w:p>
    <w:p w14:paraId="4204B9C7" w14:textId="186182E0" w:rsidR="000F2EC9" w:rsidRPr="00B559DC" w:rsidRDefault="00A15DF1" w:rsidP="00924A40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B0224">
        <w:rPr>
          <w:rFonts w:ascii="Arial" w:hAnsi="Arial" w:cs="Arial"/>
          <w:sz w:val="28"/>
          <w:szCs w:val="28"/>
        </w:rPr>
        <w:t xml:space="preserve">Mötet avslutas    </w:t>
      </w:r>
    </w:p>
    <w:p w14:paraId="1CC570C7" w14:textId="17AC2499" w:rsidR="00A15DF1" w:rsidRPr="00C57B92" w:rsidRDefault="00A15DF1" w:rsidP="00924A40">
      <w:pPr>
        <w:pStyle w:val="Standard"/>
        <w:spacing w:after="0"/>
        <w:rPr>
          <w:rFonts w:ascii="Arial" w:hAnsi="Arial" w:cs="Arial"/>
          <w:sz w:val="28"/>
          <w:szCs w:val="28"/>
        </w:rPr>
      </w:pPr>
      <w:r w:rsidRPr="00EB0224">
        <w:rPr>
          <w:rFonts w:ascii="Arial" w:hAnsi="Arial" w:cs="Arial"/>
          <w:sz w:val="28"/>
          <w:szCs w:val="28"/>
        </w:rPr>
        <w:t xml:space="preserve">                    </w:t>
      </w:r>
      <w:r w:rsidRPr="00EB0224">
        <w:rPr>
          <w:rFonts w:ascii="Arial" w:hAnsi="Arial" w:cs="Arial"/>
          <w:sz w:val="28"/>
          <w:szCs w:val="28"/>
        </w:rPr>
        <w:tab/>
      </w:r>
      <w:r w:rsidRPr="00EB0224">
        <w:rPr>
          <w:rFonts w:ascii="Arial" w:hAnsi="Arial" w:cs="Arial"/>
          <w:sz w:val="28"/>
          <w:szCs w:val="28"/>
        </w:rPr>
        <w:tab/>
      </w:r>
    </w:p>
    <w:tbl>
      <w:tblPr>
        <w:tblW w:w="887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854"/>
        <w:gridCol w:w="583"/>
        <w:gridCol w:w="3854"/>
      </w:tblGrid>
      <w:tr w:rsidR="00A15DF1" w:rsidRPr="00701508" w14:paraId="0B808BF9" w14:textId="77777777" w:rsidTr="00582059">
        <w:trPr>
          <w:trHeight w:val="369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3817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B43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0829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E6B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</w:tr>
      <w:tr w:rsidR="00A15DF1" w:rsidRPr="00701508" w14:paraId="300680A9" w14:textId="77777777" w:rsidTr="00582059">
        <w:trPr>
          <w:trHeight w:val="816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827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9D47" w14:textId="77777777" w:rsidR="00C57B92" w:rsidRPr="00C57B92" w:rsidRDefault="00C57B92" w:rsidP="00C57B92">
            <w:pPr>
              <w:rPr>
                <w:lang w:eastAsia="sv-SE"/>
              </w:rPr>
            </w:pP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522E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4BA10D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6E509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1ED4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DF1" w:rsidRPr="00701508" w14:paraId="2E7124FE" w14:textId="77777777" w:rsidTr="00582059">
        <w:trPr>
          <w:trHeight w:val="355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9E7A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61F3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Staffan Ekelund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6085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C5D5" w14:textId="41C21F3F" w:rsidR="00A15DF1" w:rsidRPr="00701508" w:rsidRDefault="00333432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Jonas Frid</w:t>
            </w:r>
          </w:p>
        </w:tc>
      </w:tr>
    </w:tbl>
    <w:p w14:paraId="55BBE7A8" w14:textId="77777777" w:rsidR="00A15DF1" w:rsidRPr="00701508" w:rsidRDefault="00A15DF1" w:rsidP="00C57B92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sectPr w:rsidR="00A15DF1" w:rsidRPr="00701508" w:rsidSect="00DF2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FB9"/>
    <w:multiLevelType w:val="multilevel"/>
    <w:tmpl w:val="CE867086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110473B7"/>
    <w:multiLevelType w:val="hybridMultilevel"/>
    <w:tmpl w:val="F7E25D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C3070"/>
    <w:multiLevelType w:val="hybridMultilevel"/>
    <w:tmpl w:val="A61C0018"/>
    <w:lvl w:ilvl="0" w:tplc="E73ED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4D0"/>
    <w:multiLevelType w:val="hybridMultilevel"/>
    <w:tmpl w:val="918E6B4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1D3B"/>
    <w:multiLevelType w:val="multilevel"/>
    <w:tmpl w:val="1AA48D28"/>
    <w:lvl w:ilvl="0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40" w:hanging="360"/>
      </w:pPr>
      <w:rPr>
        <w:rFonts w:ascii="Wingdings" w:hAnsi="Wingdings"/>
      </w:rPr>
    </w:lvl>
  </w:abstractNum>
  <w:abstractNum w:abstractNumId="5" w15:restartNumberingAfterBreak="0">
    <w:nsid w:val="4CE06FE0"/>
    <w:multiLevelType w:val="hybridMultilevel"/>
    <w:tmpl w:val="847601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D617C1"/>
    <w:multiLevelType w:val="hybridMultilevel"/>
    <w:tmpl w:val="A5A05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9462C"/>
    <w:multiLevelType w:val="multilevel"/>
    <w:tmpl w:val="AB0210BC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777E7C44"/>
    <w:multiLevelType w:val="hybridMultilevel"/>
    <w:tmpl w:val="E804A7DC"/>
    <w:lvl w:ilvl="0" w:tplc="61FA391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84300"/>
    <w:multiLevelType w:val="hybridMultilevel"/>
    <w:tmpl w:val="423671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950594">
    <w:abstractNumId w:val="7"/>
  </w:num>
  <w:num w:numId="2" w16cid:durableId="1182548791">
    <w:abstractNumId w:val="3"/>
  </w:num>
  <w:num w:numId="3" w16cid:durableId="1920406149">
    <w:abstractNumId w:val="2"/>
  </w:num>
  <w:num w:numId="4" w16cid:durableId="1821313397">
    <w:abstractNumId w:val="1"/>
  </w:num>
  <w:num w:numId="5" w16cid:durableId="375089263">
    <w:abstractNumId w:val="8"/>
  </w:num>
  <w:num w:numId="6" w16cid:durableId="1707488698">
    <w:abstractNumId w:val="5"/>
  </w:num>
  <w:num w:numId="7" w16cid:durableId="430248833">
    <w:abstractNumId w:val="6"/>
  </w:num>
  <w:num w:numId="8" w16cid:durableId="1503741182">
    <w:abstractNumId w:val="9"/>
  </w:num>
  <w:num w:numId="9" w16cid:durableId="248512976">
    <w:abstractNumId w:val="0"/>
  </w:num>
  <w:num w:numId="10" w16cid:durableId="1569808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EB"/>
    <w:rsid w:val="000058D3"/>
    <w:rsid w:val="000145CF"/>
    <w:rsid w:val="00023C2E"/>
    <w:rsid w:val="00031610"/>
    <w:rsid w:val="00034D20"/>
    <w:rsid w:val="0003629C"/>
    <w:rsid w:val="0003735F"/>
    <w:rsid w:val="00037BF8"/>
    <w:rsid w:val="00042F25"/>
    <w:rsid w:val="00047F01"/>
    <w:rsid w:val="00065BA7"/>
    <w:rsid w:val="00065D36"/>
    <w:rsid w:val="0007294D"/>
    <w:rsid w:val="00076494"/>
    <w:rsid w:val="0008114C"/>
    <w:rsid w:val="00090FEC"/>
    <w:rsid w:val="00092859"/>
    <w:rsid w:val="000A0A8A"/>
    <w:rsid w:val="000A2A9E"/>
    <w:rsid w:val="000A4F62"/>
    <w:rsid w:val="000B2B53"/>
    <w:rsid w:val="000C23B6"/>
    <w:rsid w:val="000D3A66"/>
    <w:rsid w:val="000D4FD6"/>
    <w:rsid w:val="000D6067"/>
    <w:rsid w:val="000E26DF"/>
    <w:rsid w:val="000F1B07"/>
    <w:rsid w:val="000F2EC9"/>
    <w:rsid w:val="000F5FB8"/>
    <w:rsid w:val="00100EC9"/>
    <w:rsid w:val="001026C9"/>
    <w:rsid w:val="00120175"/>
    <w:rsid w:val="00124093"/>
    <w:rsid w:val="0012460C"/>
    <w:rsid w:val="001266A3"/>
    <w:rsid w:val="001552FC"/>
    <w:rsid w:val="00157E53"/>
    <w:rsid w:val="00161A73"/>
    <w:rsid w:val="00162ED8"/>
    <w:rsid w:val="0017150C"/>
    <w:rsid w:val="00187809"/>
    <w:rsid w:val="001D5491"/>
    <w:rsid w:val="001F17B0"/>
    <w:rsid w:val="001F4611"/>
    <w:rsid w:val="00210CCC"/>
    <w:rsid w:val="00211974"/>
    <w:rsid w:val="00217381"/>
    <w:rsid w:val="00220FE4"/>
    <w:rsid w:val="00222B2E"/>
    <w:rsid w:val="0023457C"/>
    <w:rsid w:val="00236D87"/>
    <w:rsid w:val="00244813"/>
    <w:rsid w:val="0025437D"/>
    <w:rsid w:val="0026339C"/>
    <w:rsid w:val="00264195"/>
    <w:rsid w:val="00264481"/>
    <w:rsid w:val="00276B58"/>
    <w:rsid w:val="002777B1"/>
    <w:rsid w:val="002A3DAC"/>
    <w:rsid w:val="002B3785"/>
    <w:rsid w:val="002C21F5"/>
    <w:rsid w:val="002C481F"/>
    <w:rsid w:val="002C7D74"/>
    <w:rsid w:val="002D1A83"/>
    <w:rsid w:val="002E6457"/>
    <w:rsid w:val="002F0FFF"/>
    <w:rsid w:val="002F22CC"/>
    <w:rsid w:val="002F3AD8"/>
    <w:rsid w:val="002F3C9A"/>
    <w:rsid w:val="002F3DF7"/>
    <w:rsid w:val="00303ECA"/>
    <w:rsid w:val="00314C1F"/>
    <w:rsid w:val="00321A3E"/>
    <w:rsid w:val="00322BD4"/>
    <w:rsid w:val="00333432"/>
    <w:rsid w:val="00340397"/>
    <w:rsid w:val="0036218C"/>
    <w:rsid w:val="00363EB6"/>
    <w:rsid w:val="00364BC5"/>
    <w:rsid w:val="0036709E"/>
    <w:rsid w:val="00374ABC"/>
    <w:rsid w:val="00380017"/>
    <w:rsid w:val="00381115"/>
    <w:rsid w:val="00387A00"/>
    <w:rsid w:val="003929B4"/>
    <w:rsid w:val="00394DF3"/>
    <w:rsid w:val="003A15BF"/>
    <w:rsid w:val="003A5616"/>
    <w:rsid w:val="003A5F65"/>
    <w:rsid w:val="003C57C2"/>
    <w:rsid w:val="003D093D"/>
    <w:rsid w:val="003F15EE"/>
    <w:rsid w:val="003F451F"/>
    <w:rsid w:val="00401680"/>
    <w:rsid w:val="00404839"/>
    <w:rsid w:val="00425F3B"/>
    <w:rsid w:val="004309B0"/>
    <w:rsid w:val="0043196B"/>
    <w:rsid w:val="00441BCB"/>
    <w:rsid w:val="00447312"/>
    <w:rsid w:val="004607BB"/>
    <w:rsid w:val="00467081"/>
    <w:rsid w:val="00471F3A"/>
    <w:rsid w:val="004835EA"/>
    <w:rsid w:val="00486E0C"/>
    <w:rsid w:val="004A676D"/>
    <w:rsid w:val="004B379A"/>
    <w:rsid w:val="004C3449"/>
    <w:rsid w:val="004C5145"/>
    <w:rsid w:val="004D24BD"/>
    <w:rsid w:val="004D4437"/>
    <w:rsid w:val="004D4D5D"/>
    <w:rsid w:val="004E1F60"/>
    <w:rsid w:val="004F2EE6"/>
    <w:rsid w:val="004F46A7"/>
    <w:rsid w:val="004F7D5C"/>
    <w:rsid w:val="005071C5"/>
    <w:rsid w:val="0051623E"/>
    <w:rsid w:val="00530F6C"/>
    <w:rsid w:val="00533768"/>
    <w:rsid w:val="00560975"/>
    <w:rsid w:val="00572D17"/>
    <w:rsid w:val="00576D63"/>
    <w:rsid w:val="00577C24"/>
    <w:rsid w:val="005804D0"/>
    <w:rsid w:val="005854CE"/>
    <w:rsid w:val="0059233E"/>
    <w:rsid w:val="00595A06"/>
    <w:rsid w:val="005976EB"/>
    <w:rsid w:val="005A206B"/>
    <w:rsid w:val="005A2BE0"/>
    <w:rsid w:val="005A6338"/>
    <w:rsid w:val="005B3DAF"/>
    <w:rsid w:val="005B51CB"/>
    <w:rsid w:val="005B67A9"/>
    <w:rsid w:val="005C6658"/>
    <w:rsid w:val="005D1750"/>
    <w:rsid w:val="005D37A6"/>
    <w:rsid w:val="005E1A62"/>
    <w:rsid w:val="005F1DE4"/>
    <w:rsid w:val="005F202E"/>
    <w:rsid w:val="006013F4"/>
    <w:rsid w:val="00605E38"/>
    <w:rsid w:val="00606272"/>
    <w:rsid w:val="00610955"/>
    <w:rsid w:val="00616058"/>
    <w:rsid w:val="00622307"/>
    <w:rsid w:val="00623BBC"/>
    <w:rsid w:val="00624F05"/>
    <w:rsid w:val="00627C77"/>
    <w:rsid w:val="0063141C"/>
    <w:rsid w:val="006318D2"/>
    <w:rsid w:val="00632138"/>
    <w:rsid w:val="00637885"/>
    <w:rsid w:val="00637CAD"/>
    <w:rsid w:val="0064279F"/>
    <w:rsid w:val="006432A4"/>
    <w:rsid w:val="00664971"/>
    <w:rsid w:val="0067543A"/>
    <w:rsid w:val="0067661C"/>
    <w:rsid w:val="0068499A"/>
    <w:rsid w:val="006850DC"/>
    <w:rsid w:val="0069123D"/>
    <w:rsid w:val="00692B27"/>
    <w:rsid w:val="006937ED"/>
    <w:rsid w:val="006A2455"/>
    <w:rsid w:val="006B2CCA"/>
    <w:rsid w:val="006C4660"/>
    <w:rsid w:val="006C6D07"/>
    <w:rsid w:val="006D4082"/>
    <w:rsid w:val="006E5897"/>
    <w:rsid w:val="006F157F"/>
    <w:rsid w:val="006F6CD4"/>
    <w:rsid w:val="006F7B7A"/>
    <w:rsid w:val="006F7F4B"/>
    <w:rsid w:val="00701508"/>
    <w:rsid w:val="00705663"/>
    <w:rsid w:val="007142AE"/>
    <w:rsid w:val="00732A11"/>
    <w:rsid w:val="007405F1"/>
    <w:rsid w:val="007411FA"/>
    <w:rsid w:val="0074338A"/>
    <w:rsid w:val="007449C2"/>
    <w:rsid w:val="007456CE"/>
    <w:rsid w:val="00747572"/>
    <w:rsid w:val="00750614"/>
    <w:rsid w:val="007563F6"/>
    <w:rsid w:val="0075724B"/>
    <w:rsid w:val="00757872"/>
    <w:rsid w:val="00765FA2"/>
    <w:rsid w:val="00766C16"/>
    <w:rsid w:val="0077201B"/>
    <w:rsid w:val="00773E58"/>
    <w:rsid w:val="007744BF"/>
    <w:rsid w:val="00783AD5"/>
    <w:rsid w:val="007A5BD0"/>
    <w:rsid w:val="007B2FA6"/>
    <w:rsid w:val="007C1EC4"/>
    <w:rsid w:val="007D1F04"/>
    <w:rsid w:val="007D4B57"/>
    <w:rsid w:val="007F368E"/>
    <w:rsid w:val="007F7736"/>
    <w:rsid w:val="00800068"/>
    <w:rsid w:val="00800F15"/>
    <w:rsid w:val="0080690A"/>
    <w:rsid w:val="008149E7"/>
    <w:rsid w:val="008214EE"/>
    <w:rsid w:val="00821BCF"/>
    <w:rsid w:val="008234AD"/>
    <w:rsid w:val="008246BC"/>
    <w:rsid w:val="00826DB9"/>
    <w:rsid w:val="00841056"/>
    <w:rsid w:val="00843B4F"/>
    <w:rsid w:val="008477E2"/>
    <w:rsid w:val="00856AE0"/>
    <w:rsid w:val="00860BCA"/>
    <w:rsid w:val="00864B61"/>
    <w:rsid w:val="00867176"/>
    <w:rsid w:val="008743E8"/>
    <w:rsid w:val="00887557"/>
    <w:rsid w:val="00897BAB"/>
    <w:rsid w:val="008A1FB1"/>
    <w:rsid w:val="008B34CD"/>
    <w:rsid w:val="008C3F7D"/>
    <w:rsid w:val="008C4C68"/>
    <w:rsid w:val="008C52E4"/>
    <w:rsid w:val="008C7D66"/>
    <w:rsid w:val="008C7F3E"/>
    <w:rsid w:val="008D08B8"/>
    <w:rsid w:val="008E57C5"/>
    <w:rsid w:val="008F4105"/>
    <w:rsid w:val="0091136C"/>
    <w:rsid w:val="00924A40"/>
    <w:rsid w:val="009259DF"/>
    <w:rsid w:val="00930EF2"/>
    <w:rsid w:val="00931600"/>
    <w:rsid w:val="009430E8"/>
    <w:rsid w:val="00963240"/>
    <w:rsid w:val="00963BFF"/>
    <w:rsid w:val="00974119"/>
    <w:rsid w:val="009864A2"/>
    <w:rsid w:val="009A1BDE"/>
    <w:rsid w:val="009A3BB9"/>
    <w:rsid w:val="009A7855"/>
    <w:rsid w:val="009B2C29"/>
    <w:rsid w:val="009B7876"/>
    <w:rsid w:val="009D13D6"/>
    <w:rsid w:val="009E11AF"/>
    <w:rsid w:val="009F16F4"/>
    <w:rsid w:val="00A00095"/>
    <w:rsid w:val="00A05409"/>
    <w:rsid w:val="00A15DF1"/>
    <w:rsid w:val="00A2140B"/>
    <w:rsid w:val="00A22C4A"/>
    <w:rsid w:val="00A44727"/>
    <w:rsid w:val="00A579BD"/>
    <w:rsid w:val="00A60436"/>
    <w:rsid w:val="00A741B3"/>
    <w:rsid w:val="00A81B27"/>
    <w:rsid w:val="00A84682"/>
    <w:rsid w:val="00AB6331"/>
    <w:rsid w:val="00AC119E"/>
    <w:rsid w:val="00AD0FE7"/>
    <w:rsid w:val="00AD104E"/>
    <w:rsid w:val="00AE0068"/>
    <w:rsid w:val="00AE5559"/>
    <w:rsid w:val="00B01750"/>
    <w:rsid w:val="00B14D08"/>
    <w:rsid w:val="00B15A2C"/>
    <w:rsid w:val="00B15CCC"/>
    <w:rsid w:val="00B21BD6"/>
    <w:rsid w:val="00B54280"/>
    <w:rsid w:val="00B559DC"/>
    <w:rsid w:val="00B63C18"/>
    <w:rsid w:val="00B67CD9"/>
    <w:rsid w:val="00B747C7"/>
    <w:rsid w:val="00B8263A"/>
    <w:rsid w:val="00B852AF"/>
    <w:rsid w:val="00B87A74"/>
    <w:rsid w:val="00B94B0A"/>
    <w:rsid w:val="00BC37D9"/>
    <w:rsid w:val="00BC6CD1"/>
    <w:rsid w:val="00BD7DC2"/>
    <w:rsid w:val="00BF4DF4"/>
    <w:rsid w:val="00BF609D"/>
    <w:rsid w:val="00C11DB0"/>
    <w:rsid w:val="00C14C3A"/>
    <w:rsid w:val="00C15DF8"/>
    <w:rsid w:val="00C16169"/>
    <w:rsid w:val="00C173F3"/>
    <w:rsid w:val="00C230F9"/>
    <w:rsid w:val="00C26FC2"/>
    <w:rsid w:val="00C374A2"/>
    <w:rsid w:val="00C419FA"/>
    <w:rsid w:val="00C42264"/>
    <w:rsid w:val="00C47E5B"/>
    <w:rsid w:val="00C528E0"/>
    <w:rsid w:val="00C57B92"/>
    <w:rsid w:val="00C57F5F"/>
    <w:rsid w:val="00C622D0"/>
    <w:rsid w:val="00C65AA7"/>
    <w:rsid w:val="00CA20E7"/>
    <w:rsid w:val="00CB2911"/>
    <w:rsid w:val="00CB6C3A"/>
    <w:rsid w:val="00CC6F85"/>
    <w:rsid w:val="00CE3DF2"/>
    <w:rsid w:val="00CE4934"/>
    <w:rsid w:val="00CE6124"/>
    <w:rsid w:val="00D00E37"/>
    <w:rsid w:val="00D0420B"/>
    <w:rsid w:val="00D06856"/>
    <w:rsid w:val="00D11EFE"/>
    <w:rsid w:val="00D310B0"/>
    <w:rsid w:val="00D378A4"/>
    <w:rsid w:val="00D443AA"/>
    <w:rsid w:val="00D8335A"/>
    <w:rsid w:val="00D90D5A"/>
    <w:rsid w:val="00D96D4A"/>
    <w:rsid w:val="00DA2B27"/>
    <w:rsid w:val="00DA5EA8"/>
    <w:rsid w:val="00DA6015"/>
    <w:rsid w:val="00DB1554"/>
    <w:rsid w:val="00DB1630"/>
    <w:rsid w:val="00DC1C1F"/>
    <w:rsid w:val="00DC4C96"/>
    <w:rsid w:val="00DD19AD"/>
    <w:rsid w:val="00DD5D5C"/>
    <w:rsid w:val="00DD6EC1"/>
    <w:rsid w:val="00DF2139"/>
    <w:rsid w:val="00DF2644"/>
    <w:rsid w:val="00DF443F"/>
    <w:rsid w:val="00E03C88"/>
    <w:rsid w:val="00E13734"/>
    <w:rsid w:val="00E54847"/>
    <w:rsid w:val="00E567EE"/>
    <w:rsid w:val="00E62F90"/>
    <w:rsid w:val="00E80946"/>
    <w:rsid w:val="00E85914"/>
    <w:rsid w:val="00E860F0"/>
    <w:rsid w:val="00EB0224"/>
    <w:rsid w:val="00EB2D45"/>
    <w:rsid w:val="00EB5E1E"/>
    <w:rsid w:val="00EC6F97"/>
    <w:rsid w:val="00ED27D4"/>
    <w:rsid w:val="00ED5C89"/>
    <w:rsid w:val="00EE670C"/>
    <w:rsid w:val="00F07473"/>
    <w:rsid w:val="00F167A9"/>
    <w:rsid w:val="00F225F0"/>
    <w:rsid w:val="00F40CCA"/>
    <w:rsid w:val="00F41370"/>
    <w:rsid w:val="00F5478A"/>
    <w:rsid w:val="00F65BE8"/>
    <w:rsid w:val="00F74A51"/>
    <w:rsid w:val="00F90CC2"/>
    <w:rsid w:val="00F91342"/>
    <w:rsid w:val="00F92A3E"/>
    <w:rsid w:val="00FA5D2F"/>
    <w:rsid w:val="00FA7A62"/>
    <w:rsid w:val="00FC770B"/>
    <w:rsid w:val="00FC7A50"/>
    <w:rsid w:val="00FD09D8"/>
    <w:rsid w:val="00FD55B0"/>
    <w:rsid w:val="00FE19FE"/>
    <w:rsid w:val="00FE1FAD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B57"/>
  <w15:chartTrackingRefBased/>
  <w15:docId w15:val="{8ED07129-C45A-4144-B740-D8AF1C26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59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7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7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7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7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76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76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76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76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76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76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7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76EB"/>
    <w:rPr>
      <w:i/>
      <w:iCs/>
      <w:color w:val="404040" w:themeColor="text1" w:themeTint="BF"/>
    </w:rPr>
  </w:style>
  <w:style w:type="paragraph" w:styleId="Liststycke">
    <w:name w:val="List Paragraph"/>
    <w:basedOn w:val="Normal"/>
    <w:qFormat/>
    <w:rsid w:val="005976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76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76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76EB"/>
    <w:rPr>
      <w:b/>
      <w:bCs/>
      <w:smallCaps/>
      <w:color w:val="0F4761" w:themeColor="accent1" w:themeShade="BF"/>
      <w:spacing w:val="5"/>
    </w:rPr>
  </w:style>
  <w:style w:type="numbering" w:customStyle="1" w:styleId="Outline">
    <w:name w:val="Outline"/>
    <w:basedOn w:val="Ingenlista"/>
    <w:rsid w:val="005976EB"/>
    <w:pPr>
      <w:numPr>
        <w:numId w:val="1"/>
      </w:numPr>
    </w:pPr>
  </w:style>
  <w:style w:type="paragraph" w:customStyle="1" w:styleId="Standard">
    <w:name w:val="Standard"/>
    <w:rsid w:val="005976EB"/>
    <w:pPr>
      <w:suppressAutoHyphens/>
      <w:autoSpaceDN w:val="0"/>
      <w:spacing w:after="120" w:line="240" w:lineRule="auto"/>
      <w:textAlignment w:val="baseline"/>
    </w:pPr>
    <w:rPr>
      <w:rFonts w:ascii="Calibri" w:eastAsia="Times New Roman" w:hAnsi="Calibri" w:cs="Times New Roman"/>
      <w:kern w:val="3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Kåsessons AB Maria Åkesson</dc:creator>
  <cp:keywords/>
  <dc:description/>
  <cp:lastModifiedBy>Kåsessons AB Maria Åkesson</cp:lastModifiedBy>
  <cp:revision>114</cp:revision>
  <cp:lastPrinted>2024-05-28T09:22:00Z</cp:lastPrinted>
  <dcterms:created xsi:type="dcterms:W3CDTF">2024-11-07T17:39:00Z</dcterms:created>
  <dcterms:modified xsi:type="dcterms:W3CDTF">2024-12-03T14:48:00Z</dcterms:modified>
</cp:coreProperties>
</file>